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3" w:rsidRDefault="00B22D23">
      <w:r w:rsidRPr="00B22D23">
        <w:rPr>
          <w:u w:val="single"/>
        </w:rPr>
        <w:t xml:space="preserve">Discuss the </w:t>
      </w:r>
      <w:r w:rsidR="0023570D">
        <w:rPr>
          <w:u w:val="single"/>
        </w:rPr>
        <w:t xml:space="preserve">effective </w:t>
      </w:r>
      <w:r w:rsidRPr="00B22D23">
        <w:rPr>
          <w:u w:val="single"/>
        </w:rPr>
        <w:t xml:space="preserve">symbolic use of light in two films. </w:t>
      </w:r>
      <w:r>
        <w:rPr>
          <w:u w:val="single"/>
        </w:rPr>
        <w:t xml:space="preserve">  </w:t>
      </w:r>
      <w:r>
        <w:t xml:space="preserve"> </w:t>
      </w:r>
    </w:p>
    <w:p w:rsidR="00E334D9" w:rsidRDefault="00B22D23">
      <w:r>
        <w:t>(</w:t>
      </w:r>
      <w:proofErr w:type="gramStart"/>
      <w:r>
        <w:t>small</w:t>
      </w:r>
      <w:proofErr w:type="gramEnd"/>
      <w:r>
        <w:t xml:space="preserve"> groups writing each </w:t>
      </w:r>
      <w:r w:rsidR="0023570D">
        <w:t xml:space="preserve">section </w:t>
      </w:r>
      <w:r w:rsidR="00BA7728">
        <w:t xml:space="preserve"> -</w:t>
      </w:r>
      <w:r w:rsidR="0023570D">
        <w:t xml:space="preserve">introduction, Star Wars, </w:t>
      </w:r>
      <w:proofErr w:type="spellStart"/>
      <w:r w:rsidR="0023570D">
        <w:t>Clocktower</w:t>
      </w:r>
      <w:proofErr w:type="spellEnd"/>
      <w:r w:rsidR="0023570D">
        <w:t>, conclusion</w:t>
      </w:r>
      <w:r w:rsidR="00BA7728">
        <w:t>-</w:t>
      </w:r>
      <w:bookmarkStart w:id="0" w:name="_GoBack"/>
      <w:bookmarkEnd w:id="0"/>
      <w:r>
        <w:t xml:space="preserve"> to create a whole class piece</w:t>
      </w:r>
      <w:r w:rsidR="0023570D">
        <w:t xml:space="preserve"> in one session</w:t>
      </w:r>
      <w:r>
        <w:t>)</w:t>
      </w:r>
    </w:p>
    <w:p w:rsidR="00B22D23" w:rsidRDefault="00B22D23"/>
    <w:p w:rsidR="0023570D" w:rsidRDefault="00B22D23">
      <w:r>
        <w:t xml:space="preserve">Have you ever wanted to understand the use of symbolism in a film? Symbolism is when objects, colours and characters have layers of meaning woven into them, bringing films and books alive with greater </w:t>
      </w:r>
      <w:r w:rsidR="0023570D">
        <w:t xml:space="preserve">depth. Below we will discuss how light and dark is represented in two films: Star Wars and the </w:t>
      </w:r>
      <w:proofErr w:type="spellStart"/>
      <w:r w:rsidR="0023570D">
        <w:t>Clocktower</w:t>
      </w:r>
      <w:proofErr w:type="spellEnd"/>
      <w:r w:rsidR="0023570D">
        <w:t xml:space="preserve">. Star Wars is an action packed film with adventure put firmly in the palm of your hand. The </w:t>
      </w:r>
      <w:proofErr w:type="spellStart"/>
      <w:r w:rsidR="0023570D">
        <w:t>Clocktower</w:t>
      </w:r>
      <w:proofErr w:type="spellEnd"/>
      <w:r w:rsidR="0023570D">
        <w:t xml:space="preserve"> is a great animation, but the world drains of colour when a girl, who is part of the clock’s mechanism, wants to step out to explore the world. These films use light and dark for different effects. Read on to find out more. </w:t>
      </w:r>
    </w:p>
    <w:p w:rsidR="0023570D" w:rsidRDefault="0023570D">
      <w:r>
        <w:t xml:space="preserve">It must not be forgotten that, first and foremost, the </w:t>
      </w:r>
      <w:proofErr w:type="spellStart"/>
      <w:r>
        <w:t>Clocktower</w:t>
      </w:r>
      <w:proofErr w:type="spellEnd"/>
      <w:r>
        <w:t xml:space="preserve"> is a children’s animation: </w:t>
      </w:r>
      <w:r w:rsidR="00925B06">
        <w:t xml:space="preserve">a tale where, unbeknownst to a dancer, she has to work in a </w:t>
      </w:r>
      <w:proofErr w:type="spellStart"/>
      <w:r w:rsidR="00925B06">
        <w:t>clocktower</w:t>
      </w:r>
      <w:proofErr w:type="spellEnd"/>
      <w:r w:rsidR="00925B06">
        <w:t xml:space="preserve"> in order to create light. A key moment in the story is when </w:t>
      </w:r>
      <w:proofErr w:type="gramStart"/>
      <w:r w:rsidR="00925B06">
        <w:t>the  dancer</w:t>
      </w:r>
      <w:proofErr w:type="gramEnd"/>
      <w:r w:rsidR="00925B06">
        <w:t xml:space="preserve"> steps out of the </w:t>
      </w:r>
      <w:proofErr w:type="spellStart"/>
      <w:r w:rsidR="00925B06">
        <w:t>clocktower</w:t>
      </w:r>
      <w:proofErr w:type="spellEnd"/>
      <w:r w:rsidR="00925B06">
        <w:t xml:space="preserve"> to see the world outside. However, the world stops and colour drains away. Only when she returns to the tower and begins dancing does the world re-colour. This can be interpreted as the dancer being like God, she is </w:t>
      </w:r>
      <w:proofErr w:type="gramStart"/>
      <w:r w:rsidR="00925B06">
        <w:t>the  creator</w:t>
      </w:r>
      <w:proofErr w:type="gramEnd"/>
      <w:r w:rsidR="00925B06">
        <w:t xml:space="preserve"> of light, of movement, or life. What will happen </w:t>
      </w:r>
      <w:r w:rsidR="008B1C02">
        <w:t xml:space="preserve">when she leaves? Light drains away and the world becomes fixed, leaving it in suspension. </w:t>
      </w:r>
    </w:p>
    <w:p w:rsidR="008B1C02" w:rsidRDefault="008B1C02"/>
    <w:p w:rsidR="008B1C02" w:rsidRDefault="008B1C02">
      <w:r>
        <w:t xml:space="preserve">On the other hand, the block buster film Star Wars is one for all the family and juxtaposes light and dark to great effect. For example, the name Luke </w:t>
      </w:r>
      <w:proofErr w:type="spellStart"/>
      <w:r>
        <w:t>Skaywalker</w:t>
      </w:r>
      <w:proofErr w:type="spellEnd"/>
      <w:r>
        <w:t xml:space="preserve"> was chosen for a purpose. It represents the clear sky and how this heroic figure is angel like; bringing light to the darkness. In contrast to this Darth Vader (the archetypal villain) stands for death and destruction. A key moment in this film is when Skywalker and Vader fight with their light </w:t>
      </w:r>
      <w:proofErr w:type="spellStart"/>
      <w:r>
        <w:t>sabers</w:t>
      </w:r>
      <w:proofErr w:type="spellEnd"/>
      <w:r>
        <w:t xml:space="preserve"> – symbolic in themselves. Luke’s blue sword represents heavenly light</w:t>
      </w:r>
      <w:r w:rsidR="00E602AF">
        <w:t>,</w:t>
      </w:r>
      <w:r>
        <w:t xml:space="preserve"> bringing victory against the Dark Side and Darth </w:t>
      </w:r>
      <w:proofErr w:type="spellStart"/>
      <w:r>
        <w:t>Vaders</w:t>
      </w:r>
      <w:proofErr w:type="spellEnd"/>
      <w:r>
        <w:t xml:space="preserve"> red </w:t>
      </w:r>
      <w:proofErr w:type="spellStart"/>
      <w:r>
        <w:t>saber</w:t>
      </w:r>
      <w:proofErr w:type="spellEnd"/>
      <w:r>
        <w:t xml:space="preserve">; representing death, danger and darkness. </w:t>
      </w:r>
    </w:p>
    <w:p w:rsidR="008B1C02" w:rsidRDefault="008B1C02"/>
    <w:p w:rsidR="008B1C02" w:rsidRPr="00B22D23" w:rsidRDefault="008B1C02">
      <w:r>
        <w:t xml:space="preserve">In this discussion we have shown that light and darkness in the </w:t>
      </w:r>
      <w:proofErr w:type="spellStart"/>
      <w:r>
        <w:t>Clocktower</w:t>
      </w:r>
      <w:proofErr w:type="spellEnd"/>
      <w:r>
        <w:t xml:space="preserve"> and Star Wars has symbolic meaning</w:t>
      </w:r>
      <w:r w:rsidR="00E602AF">
        <w:t xml:space="preserve"> which is used effectively</w:t>
      </w:r>
      <w:r>
        <w:t xml:space="preserve">. When all of the evidence </w:t>
      </w:r>
      <w:r w:rsidR="00E602AF">
        <w:t xml:space="preserve">has been considered we believe that the use of this symbolism increases the depth of understanding for a wider audience. </w:t>
      </w:r>
    </w:p>
    <w:sectPr w:rsidR="008B1C02" w:rsidRPr="00B22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3"/>
    <w:rsid w:val="0023570D"/>
    <w:rsid w:val="008B1C02"/>
    <w:rsid w:val="00925B06"/>
    <w:rsid w:val="00B22D23"/>
    <w:rsid w:val="00BA7728"/>
    <w:rsid w:val="00E334D9"/>
    <w:rsid w:val="00E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jones</dc:creator>
  <cp:keywords/>
  <dc:description/>
  <cp:lastModifiedBy>Staff Template</cp:lastModifiedBy>
  <cp:revision>2</cp:revision>
  <dcterms:created xsi:type="dcterms:W3CDTF">2015-02-02T19:20:00Z</dcterms:created>
  <dcterms:modified xsi:type="dcterms:W3CDTF">2015-02-15T14:36:00Z</dcterms:modified>
</cp:coreProperties>
</file>