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74" w:rsidRDefault="005E4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5562600</wp:posOffset>
                </wp:positionV>
                <wp:extent cx="3526790" cy="940435"/>
                <wp:effectExtent l="9525" t="9525" r="6985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FB" w:rsidRPr="005D05FB" w:rsidRDefault="005D05FB" w:rsidP="005D05F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0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 the poems look different on the page?</w:t>
                            </w:r>
                          </w:p>
                          <w:p w:rsidR="005D05FB" w:rsidRPr="005D05FB" w:rsidRDefault="005D05FB" w:rsidP="005D05F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0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is their subject matter different?</w:t>
                            </w:r>
                          </w:p>
                          <w:p w:rsidR="005D05FB" w:rsidRPr="005D05FB" w:rsidRDefault="005D05FB" w:rsidP="005D05F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0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are the similarities and differences in the writers’ feelings and attitudes?</w:t>
                            </w:r>
                          </w:p>
                          <w:p w:rsidR="005D05FB" w:rsidRPr="005D05FB" w:rsidRDefault="005D05FB" w:rsidP="005D05F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0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does the language compare?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5.5pt;margin-top:438pt;width:277.7pt;height:74.0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">
                <v:textbox style="mso-fit-shape-to-text:t">
                  <w:txbxContent>
                    <w:p w:rsidR="005D05FB" w:rsidRPr="005D05FB" w:rsidRDefault="005D05FB" w:rsidP="005D05F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05FB">
                        <w:rPr>
                          <w:rFonts w:ascii="Arial" w:hAnsi="Arial" w:cs="Arial"/>
                          <w:sz w:val="20"/>
                          <w:szCs w:val="20"/>
                        </w:rPr>
                        <w:t>How do the poems look different on the page?</w:t>
                      </w:r>
                    </w:p>
                    <w:p w:rsidR="005D05FB" w:rsidRPr="005D05FB" w:rsidRDefault="005D05FB" w:rsidP="005D05F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05FB">
                        <w:rPr>
                          <w:rFonts w:ascii="Arial" w:hAnsi="Arial" w:cs="Arial"/>
                          <w:sz w:val="20"/>
                          <w:szCs w:val="20"/>
                        </w:rPr>
                        <w:t>How is their subject matter different?</w:t>
                      </w:r>
                    </w:p>
                    <w:p w:rsidR="005D05FB" w:rsidRPr="005D05FB" w:rsidRDefault="005D05FB" w:rsidP="005D05F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05FB">
                        <w:rPr>
                          <w:rFonts w:ascii="Arial" w:hAnsi="Arial" w:cs="Arial"/>
                          <w:sz w:val="20"/>
                          <w:szCs w:val="20"/>
                        </w:rPr>
                        <w:t>What are the similarities and differences in the writers’ feelings and attitudes?</w:t>
                      </w:r>
                    </w:p>
                    <w:p w:rsidR="005D05FB" w:rsidRPr="005D05FB" w:rsidRDefault="005D05FB" w:rsidP="005D05F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05FB">
                        <w:rPr>
                          <w:rFonts w:ascii="Arial" w:hAnsi="Arial" w:cs="Arial"/>
                          <w:sz w:val="20"/>
                          <w:szCs w:val="20"/>
                        </w:rPr>
                        <w:t>How does the language compare?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6377940</wp:posOffset>
                </wp:positionH>
                <wp:positionV relativeFrom="paragraph">
                  <wp:posOffset>1753870</wp:posOffset>
                </wp:positionV>
                <wp:extent cx="1784350" cy="403225"/>
                <wp:effectExtent l="0" t="2540" r="635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5FB" w:rsidRPr="005D05FB" w:rsidRDefault="005E45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Vultures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02.2pt;margin-top:138.1pt;width:140.5pt;height:3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" stroked="f">
                <v:textbox style="mso-fit-shape-to-text:t">
                  <w:txbxContent>
                    <w:p w:rsidR="005D05FB" w:rsidRPr="005D05FB" w:rsidRDefault="005E45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Vultures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1590675</wp:posOffset>
                </wp:positionV>
                <wp:extent cx="1193800" cy="5664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5FB" w:rsidRPr="005D05FB" w:rsidRDefault="00111D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9.35pt;margin-top:125.25pt;width:94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tghg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" stroked="f">
                <v:textbox>
                  <w:txbxContent>
                    <w:p w:rsidR="005D05FB" w:rsidRPr="005D05FB" w:rsidRDefault="00111D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-523875</wp:posOffset>
                </wp:positionV>
                <wp:extent cx="6543675" cy="58293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8293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DCCD10" id="Oval 3" o:spid="_x0000_s1026" style="position:absolute;margin-left:210pt;margin-top:-41.25pt;width:515.25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">
                <v:fill opacity="0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-447675</wp:posOffset>
                </wp:positionV>
                <wp:extent cx="6543675" cy="5829300"/>
                <wp:effectExtent l="9525" t="9525" r="952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8293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AF399" id="Oval 4" o:spid="_x0000_s1026" style="position:absolute;margin-left:-55.5pt;margin-top:-35.25pt;width:515.25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">
                <v:fill opacity="0"/>
              </v:oval>
            </w:pict>
          </mc:Fallback>
        </mc:AlternateContent>
      </w:r>
    </w:p>
    <w:sectPr w:rsidR="00C96474" w:rsidSect="000D6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6"/>
    <w:rsid w:val="000D6306"/>
    <w:rsid w:val="00111D2E"/>
    <w:rsid w:val="002C1967"/>
    <w:rsid w:val="0059251C"/>
    <w:rsid w:val="005D05FB"/>
    <w:rsid w:val="005E45FF"/>
    <w:rsid w:val="008A264A"/>
    <w:rsid w:val="00957AA5"/>
    <w:rsid w:val="00BB7D9B"/>
    <w:rsid w:val="00C96474"/>
    <w:rsid w:val="00E4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13344-412C-4443-9E62-F0FB2EED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verity jones</cp:lastModifiedBy>
  <cp:revision>2</cp:revision>
  <cp:lastPrinted>2009-09-15T07:00:00Z</cp:lastPrinted>
  <dcterms:created xsi:type="dcterms:W3CDTF">2015-05-04T10:34:00Z</dcterms:created>
  <dcterms:modified xsi:type="dcterms:W3CDTF">2015-05-04T10:34:00Z</dcterms:modified>
</cp:coreProperties>
</file>