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D9" w:rsidRPr="00990958" w:rsidRDefault="00BC1E9B">
      <w:pPr>
        <w:rPr>
          <w:u w:val="single"/>
        </w:rPr>
      </w:pPr>
      <w:r w:rsidRPr="00990958">
        <w:rPr>
          <w:u w:val="single"/>
        </w:rPr>
        <w:t>Rime of the Ancient Mariner</w:t>
      </w:r>
    </w:p>
    <w:p w:rsidR="00BC1E9B" w:rsidRDefault="00BC1E9B">
      <w:r>
        <w:t xml:space="preserve">By Samuel Coleridge </w:t>
      </w:r>
    </w:p>
    <w:p w:rsidR="00BC1E9B" w:rsidRDefault="00BC1E9B"/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PART I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It is an ancient Mariner,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he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stoppeth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one of three.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'By thy long grey beard and glittering eye,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Now wherefore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stopp'st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thou me?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Bridegroom's doors are opened wide,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I am next of kin;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guests are met, the feast is set: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May'st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hear the merry din.'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He holds him with his skinny hand,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'There was a ship,'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quoth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he.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'Hold off! </w:t>
      </w:r>
      <w:proofErr w:type="gram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unhand</w:t>
      </w:r>
      <w:proofErr w:type="gram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me, grey-beard loon!'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Eftsoons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his hand dropt he.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He holds him with his glittering eye—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Wedding-Guest stood still,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listens like a three years' child: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Mariner hath his will.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Wedding-Guest sat on a stone: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He cannot choose but hear;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thus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spake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on that ancient man,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bright-eyed Mariner.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'The ship was cheered, the harbour cleared,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Merrily did we </w:t>
      </w:r>
      <w:proofErr w:type="gram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drop</w:t>
      </w:r>
      <w:proofErr w:type="gram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Below the kirk, below the hill,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Below the lighthouse top.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Sun came up upon the left,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Out of the sea came he!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he shone bright, and on the right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Went down into the sea. </w:t>
      </w:r>
    </w:p>
    <w:p w:rsidR="00990958" w:rsidRDefault="00990958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Higher and higher every day,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Till over the mast at noon—'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Wedding-Guest here beat his breast,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For he heard the loud bassoon.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bride hath paced into the hall,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Red as a rose is she;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Nodding their heads before her goes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merry minstrelsy.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Wedding-Guest he beat his breast,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Yet he cannot choose but hear;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thus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spake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on that ancient man,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bright-eyed Mariner.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now the STORM-BLAST came, and he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Was tyrannous and strong: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He struck with his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o'ertaking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wings,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chased us south along. </w:t>
      </w:r>
    </w:p>
    <w:p w:rsid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 sloping masts and dipping prow,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As who pursued with yell and blow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Still treads the shadow of his foe,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forward bends his head, </w:t>
      </w:r>
    </w:p>
    <w:p w:rsid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990958" w:rsidRPr="00BC1E9B" w:rsidRDefault="00990958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lastRenderedPageBreak/>
        <w:t xml:space="preserve">The ship drove fast, loud roared the blast,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southward aye we fled.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now there came both mist and snow,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it grew wondrous cold: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ice, mast-high, came floating by,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As green as emerald.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through the drifts the snowy </w:t>
      </w:r>
      <w:proofErr w:type="spellStart"/>
      <w:proofErr w:type="gram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clifts</w:t>
      </w:r>
      <w:proofErr w:type="spellEnd"/>
      <w:proofErr w:type="gram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Did send a dismal sheen: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Nor shapes of men nor beasts we ken—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ice was all between.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ice was here, the ice was there,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ice was all around: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It cracked and growled, and roared and howled,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Like noises in a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swound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!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At length did cross an Albatross,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Thorough the fog it came;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As if it had been a Christian soul,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 hailed it in God's name.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It ate the food it ne'er had eat,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round and round it flew.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ice did split with a thunder-fit; </w:t>
      </w:r>
    </w:p>
    <w:p w:rsid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helmsman steered us through!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a good south wind sprung up behind;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Albatross did follow,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every day, for food or play, </w:t>
      </w:r>
    </w:p>
    <w:p w:rsid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990958" w:rsidRDefault="00990958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990958" w:rsidRDefault="00990958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990958" w:rsidRPr="00BC1E9B" w:rsidRDefault="00990958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bookmarkStart w:id="0" w:name="_GoBack"/>
      <w:bookmarkEnd w:id="0"/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Came to the mariner's hollo!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In mist or cloud, on mast or shroud,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It perched for vespers nine;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Whiles all the night, through fog-smoke white,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Glimmered the white Moon-shine.'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'God save thee, ancient Mariner!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From the fiends, that plague thee thus!—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Why </w:t>
      </w:r>
      <w:proofErr w:type="spellStart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look'st</w:t>
      </w:r>
      <w:proofErr w:type="spellEnd"/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thou so?'—With my cross-bow </w:t>
      </w:r>
    </w:p>
    <w:p w:rsidR="00BC1E9B" w:rsidRPr="00BC1E9B" w:rsidRDefault="00BC1E9B" w:rsidP="00BC1E9B">
      <w:pPr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I shot the ALBATROSS.</w:t>
      </w:r>
      <w:r w:rsidRPr="00BC1E9B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  <w:t xml:space="preserve"> </w:t>
      </w: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990958" w:rsidRDefault="00990958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990958" w:rsidRDefault="00990958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990958" w:rsidRDefault="00990958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990958" w:rsidRDefault="00990958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990958" w:rsidRDefault="00990958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990958" w:rsidRDefault="00990958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990958" w:rsidRDefault="00990958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Pr="00990958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u w:val="single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u w:val="single"/>
          <w:lang w:eastAsia="en-GB"/>
        </w:rPr>
        <w:lastRenderedPageBreak/>
        <w:t>Rime of the Ancient Mariner</w:t>
      </w:r>
    </w:p>
    <w:p w:rsidR="00FF063C" w:rsidRP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Part two</w:t>
      </w:r>
    </w:p>
    <w:p w:rsidR="00FF063C" w:rsidRPr="00FF063C" w:rsidRDefault="00FF063C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Sun now rose upon the right: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Out of the sea came he,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Still hid in mist, and on the left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Went down into the sea.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the good south wind still blew behind,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But no sweet bird did follow,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Nor any day for food or play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Came to the mariner's hollo!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I had done a hellish thing,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it would work 'em woe: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For all averred, I had killed the </w:t>
      </w: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b</w:t>
      </w: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ird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That made the breeze to blow.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Ah wretch! </w:t>
      </w:r>
      <w:proofErr w:type="gram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said</w:t>
      </w:r>
      <w:proofErr w:type="gram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they, the bird to slay,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That made the breeze to blow!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Nor dim nor red, like God's own head,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glorious Sun </w:t>
      </w:r>
      <w:proofErr w:type="spell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uprist</w:t>
      </w:r>
      <w:proofErr w:type="spell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: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Then all averred, I had killed the bird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That brought the fog and mist.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proofErr w:type="spell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'Twas</w:t>
      </w:r>
      <w:proofErr w:type="spell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right, said they, such birds to slay,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That bring the fog and mist.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fair breeze blew, the white foam flew,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furrow followed free;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 were the first that ever burst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Into that silent sea.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Down dropt the breeze, the sails dropt down,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proofErr w:type="spell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'Twas</w:t>
      </w:r>
      <w:proofErr w:type="spell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sad as sad could be;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we did speak only to break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silence of the sea!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lastRenderedPageBreak/>
        <w:t xml:space="preserve">All in a hot and copper sky,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bloody Sun, at noon,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Right up above the mast did stand,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No bigger than the Moon.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Day after day, day after day,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 stuck, nor </w:t>
      </w:r>
      <w:proofErr w:type="gram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breath</w:t>
      </w:r>
      <w:proofErr w:type="gram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nor motion;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As idle as a painted ship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Upon a painted ocean.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Water, water, </w:t>
      </w:r>
      <w:proofErr w:type="spell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every where</w:t>
      </w:r>
      <w:proofErr w:type="spell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all the boards did shrink;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Water, water, </w:t>
      </w:r>
      <w:proofErr w:type="spell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every where</w:t>
      </w:r>
      <w:proofErr w:type="spell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Nor any drop to drink.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very deep did rot: O Christ!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That ever this should be!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Yea, slimy things did crawl with legs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Upon the slimy sea.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About, about, in reel and rout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death-fires danced at night;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water, like a witch's oils,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Burnt green, and blue and white.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some in dreams </w:t>
      </w:r>
      <w:proofErr w:type="spell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assurèd</w:t>
      </w:r>
      <w:proofErr w:type="spell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were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Of the Spirit that plagued us so;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Nine fathom deep he had followed us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From the land of mist and snow.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every tongue, through utter drought,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Was withered at the root;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 could not speak, no more than </w:t>
      </w: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i</w:t>
      </w: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 had been choked with soot.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Ah! </w:t>
      </w:r>
      <w:proofErr w:type="gram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well</w:t>
      </w:r>
      <w:proofErr w:type="gram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a-day! </w:t>
      </w:r>
      <w:proofErr w:type="gramStart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what</w:t>
      </w:r>
      <w:proofErr w:type="gramEnd"/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evil looks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Had I from old and young! </w:t>
      </w: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Instead of the cross, the Albatross </w:t>
      </w:r>
    </w:p>
    <w:p w:rsid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  <w:r w:rsidRPr="00FF063C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About my neck was hung.</w:t>
      </w:r>
      <w:r w:rsidRPr="00FF063C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  <w:t xml:space="preserve">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u w:val="single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u w:val="single"/>
          <w:lang w:eastAsia="en-GB"/>
        </w:rPr>
        <w:lastRenderedPageBreak/>
        <w:t>Rime of the Ancient Mariner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Part 3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There passed a weary time. Each throat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Was parched, and glazed each eye.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 weary time!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a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weary time!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How glazed each weary eye,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When looking westward, I beheld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 something in the sky.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At first it seemed a little speck,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then it seemed a mist;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It moved and moved, and took at last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 certain shape, I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wist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 speck, a mist, a shape, I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wist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still it neared and neared: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As if it dodged a water-sprite,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It plunged and tacked and veered.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 throats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unslaked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, with black lips baked,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 could nor laugh nor wail;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Through utter drought all dumb we stood!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 bit my arm, I sucked the blood,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cried,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A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sail!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a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sail!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 throats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unslaked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, with black lips baked,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Agape they heard me call: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Gramercy!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they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for joy did grin,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all at once their breath drew in.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As they were drinking all.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See!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see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! (I cried) she tacks no more!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Hither to work us weal;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Without a breeze, without a tide,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She steadies with upright keel!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lastRenderedPageBreak/>
        <w:t xml:space="preserve">The western wave was all a-flame.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day was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well nigh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done!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Almost upon the western wave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Rested the broad bright Sun;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When that strange shape drove suddenly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Betwixt us and the Sun.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straight the Sun was flecked with bars,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(Heaven's Mother send us grace!)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As if through a dungeon-grate he peered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 broad and burning face.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Alas! (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thought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I, and my heart beat loud)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How fast she nears and nears!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Are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those  her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sails that glance in the Sun,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Like restless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gossameres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?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Are those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her  ribs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through which the Sun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Did peer, as through a grate?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is that Woman all her crew?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Is that a DEATH?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and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are there two?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Is DEATH that woman's mate?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Her lips were red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,  her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looks were free,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Her locks were yellow as gold: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Her skin was as white as leprosy,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Night-mare LIFE-IN-DEATH was she,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Who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thicks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man's blood with cold.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naked hulk alongside came,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the twain were casting dice;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'The game is done! I've won! I've won!'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Quoth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she, and whistles thrice.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Sun's rim dips; the stars rush out;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At one stride comes the dark;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 far-heard whisper, o'er the sea,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lastRenderedPageBreak/>
        <w:t xml:space="preserve">Off shot the spectre-bark.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We listened and looked sideways up!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Fear at my heart, as at a cup,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My life-blood seemed to sip!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stars were dim, and thick the night,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steersman's face by his lamp gleamed white;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From the sails the dew did drip—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Till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clomb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above the eastern bar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</w:t>
      </w:r>
      <w:proofErr w:type="spell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hornèd</w:t>
      </w:r>
      <w:proofErr w:type="spell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Moon, with one bright star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Within the nether tip.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One after one, by the star-dogged Moon,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Too quick for groan or sigh,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Each turned his face with a ghastly pang,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cursed me with his eye.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FF063C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Four times fifty living men,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(And I heard nor sigh nor groan)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With heavy thump, a lifeless lump,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They dropped down one by one.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 souls did from their bodies fly,—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They fled to bliss or woe! </w:t>
      </w:r>
    </w:p>
    <w:p w:rsidR="00FF063C" w:rsidRPr="00990958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And every soul, it passed me by, </w:t>
      </w:r>
    </w:p>
    <w:p w:rsidR="00BC1E9B" w:rsidRPr="00BC1E9B" w:rsidRDefault="00FF063C" w:rsidP="00FF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</w:pPr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Like </w:t>
      </w:r>
      <w:proofErr w:type="gramStart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>the whizz</w:t>
      </w:r>
      <w:proofErr w:type="gramEnd"/>
      <w:r w:rsidRPr="00990958">
        <w:rPr>
          <w:rFonts w:ascii="Georgia" w:eastAsia="Times New Roman" w:hAnsi="Georgia" w:cs="Arial"/>
          <w:b/>
          <w:bCs/>
          <w:color w:val="505050"/>
          <w:sz w:val="20"/>
          <w:szCs w:val="20"/>
          <w:lang w:eastAsia="en-GB"/>
        </w:rPr>
        <w:t xml:space="preserve"> of my cross-bow! </w:t>
      </w:r>
      <w:r w:rsidR="00BC1E9B" w:rsidRPr="00990958">
        <w:rPr>
          <w:rFonts w:ascii="Georgia" w:eastAsia="Times New Roman" w:hAnsi="Georgia" w:cs="Arial"/>
          <w:b/>
          <w:bCs/>
          <w:vanish/>
          <w:color w:val="505050"/>
          <w:sz w:val="20"/>
          <w:szCs w:val="20"/>
          <w:lang w:eastAsia="en-GB"/>
        </w:rPr>
        <w:t>PART I</w:t>
      </w:r>
      <w:r w:rsidR="00BC1E9B" w:rsidRPr="00BC1E9B">
        <w:rPr>
          <w:rFonts w:ascii="Georgia" w:eastAsia="Times New Roman" w:hAnsi="Georgia" w:cs="Arial"/>
          <w:vanish/>
          <w:color w:val="505050"/>
          <w:sz w:val="20"/>
          <w:szCs w:val="20"/>
          <w:lang w:eastAsia="en-GB"/>
        </w:rPr>
        <w:t xml:space="preserve">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is an ancient Mariner,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he stoppeth one of three.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'By thy long grey beard and glittering eye,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Now wherefore stopp'st thou me?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Bridegroom's doors are opened wide,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I am next of kin;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guests are met, the feast is set: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May'st hear the merry din.'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holds him with his skinny hand,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'There was a ship,' quoth he.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'Hold off! unhand me, grey-beard loon!'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Eftsoons his hand dropt he.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holds him with his glittering eye—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stood still,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listens like a three years' child: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Mariner hath his will.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sat on a stone: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cannot choose but hear;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thus spake on that ancient man,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bright-eyed Mariner.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'The ship was cheered, the harbour cleared,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Merrily did we drop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Below the kirk, below the hill,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Below the lighthouse top.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Sun came up upon the left,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Out of the sea came he!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he shone bright, and on the right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Went down into the sea.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Higher and higher every day,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Till over the mast at noon—'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here beat his breast,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For he heard the loud bassoon.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bride hath paced into the hall,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Red as a rose is she;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Nodding their heads before her goes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merry minstrelsy.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he beat his breast,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Yet he cannot choose but hear;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thus spake on that ancient man,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bright-eyed Mariner.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now the STORM-BLAST came, and he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Was tyrannous and strong: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struck with his o'ertaking wings,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chased us south along.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With sloping masts and dipping prow,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As who pursued with yell and blow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Still treads the shadow of his foe,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forward bends his head,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ship drove fast, loud roared the blast,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southward aye we fled.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now there came both mist and snow,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it grew wondrous cold: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ice, mast-high, came floating by,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As green as emerald.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through the drifts the snowy clifts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Did send a dismal sheen: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Nor shapes of men nor beasts we ken—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was all between.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was here, the ice was there,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was all around: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cracked and growled, and roared and howled,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Like noises in a swound!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At length did cross an Albatross,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Thorough the fog it came;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As if it had been a Christian soul,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We hailed it in God's name.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ate the food it ne'er had eat,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round and round it flew.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did split with a thunder-fit;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helmsman steered us through!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a good south wind sprung up behind;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Albatross did follow,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every day, for food or play,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Came to the mariner's hollo!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In mist or cloud, on mast or shroud,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perched for vespers nine;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Whiles all the night, through fog-smoke white,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Glimmered the white Moon-shine.'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'God save thee, ancient Mariner!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From the fiends, that plague thee thus!—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Why look'st thou so?'—With my cross-bow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 shot the ALBATROSS.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b/>
          <w:bCs/>
          <w:vanish/>
          <w:color w:val="505050"/>
          <w:sz w:val="24"/>
          <w:szCs w:val="24"/>
          <w:lang w:eastAsia="en-GB"/>
        </w:rPr>
        <w:t>PART I</w:t>
      </w: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is an ancient Mariner,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he stoppeth one of three.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'By thy long grey beard and glittering eye,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Now wherefore stopp'st thou me?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Bridegroom's doors are opened wide,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I am next of kin;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guests are met, the feast is set: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May'st hear the merry din.'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holds him with his skinny hand,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'There was a ship,' quoth he.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'Hold off! unhand me, grey-beard loon!'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Eftsoons his hand dropt he.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holds him with his glittering eye—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stood still,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listens like a three years' child: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Mariner hath his will.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sat on a stone: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cannot choose but hear;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thus spake on that ancient man,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bright-eyed Mariner.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'The ship was cheered, the harbour cleared,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Merrily did we drop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Below the kirk, below the hill,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Below the lighthouse top.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Sun came up upon the left,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Out of the sea came he!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he shone bright, and on the right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Went down into the sea.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Higher and higher every day,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Till over the mast at noon—'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here beat his breast,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For he heard the loud bassoon.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bride hath paced into the hall,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Red as a rose is she;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Nodding their heads before her goes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merry minstrelsy.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Wedding-Guest he beat his breast,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Yet he cannot choose but hear;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thus spake on that ancient man,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bright-eyed Mariner.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now the STORM-BLAST came, and he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Was tyrannous and strong: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He struck with his o'ertaking wings,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chased us south along.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With sloping masts and dipping prow,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As who pursued with yell and blow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Still treads the shadow of his foe,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forward bends his head,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ship drove fast, loud roared the blast,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southward aye we fled.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now there came both mist and snow,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it grew wondrous cold: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ice, mast-high, came floating by,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As green as emerald.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through the drifts the snowy clifts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Did send a dismal sheen: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Nor shapes of men nor beasts we ken—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was all between.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was here, the ice was there,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was all around: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cracked and growled, and roared and howled,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Like noises in a swound!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At length did cross an Albatross,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Thorough the fog it came;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As if it had been a Christian soul,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We hailed it in God's name.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ate the food it ne'er had eat,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round and round it flew.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ice did split with a thunder-fit;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helmsman steered us through!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a good south wind sprung up behind;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The Albatross did follow,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And every day, for food or play,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Came to the mariner's hollo!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In mist or cloud, on mast or shroud,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It perched for vespers nine;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Whiles all the night, through fog-smoke white,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Glimmered the white Moon-shine.'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'God save thee, ancient Mariner!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From the fiends, that plague thee thus!—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Why look'st thou so?'—With my cross-bow </w:t>
      </w:r>
    </w:p>
    <w:p w:rsidR="00BC1E9B" w:rsidRPr="00BC1E9B" w:rsidRDefault="00BC1E9B" w:rsidP="00BC1E9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</w:pPr>
      <w:r w:rsidRPr="00BC1E9B">
        <w:rPr>
          <w:rFonts w:ascii="Georgia" w:eastAsia="Times New Roman" w:hAnsi="Georgia" w:cs="Arial"/>
          <w:vanish/>
          <w:color w:val="505050"/>
          <w:sz w:val="24"/>
          <w:szCs w:val="24"/>
          <w:lang w:eastAsia="en-GB"/>
        </w:rPr>
        <w:t xml:space="preserve">I shot the ALBATROSS. </w:t>
      </w:r>
    </w:p>
    <w:p w:rsidR="00BC1E9B" w:rsidRDefault="00BC1E9B"/>
    <w:sectPr w:rsidR="00BC1E9B" w:rsidSect="00FF063C">
      <w:pgSz w:w="11906" w:h="16838"/>
      <w:pgMar w:top="1276" w:right="1440" w:bottom="127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9B"/>
    <w:rsid w:val="002D6CF2"/>
    <w:rsid w:val="00990958"/>
    <w:rsid w:val="00BC1E9B"/>
    <w:rsid w:val="00E334D9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23D9E-2D43-4554-8C15-0CECD7B6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306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3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73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2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jones</dc:creator>
  <cp:keywords/>
  <dc:description/>
  <cp:lastModifiedBy>verity jones</cp:lastModifiedBy>
  <cp:revision>1</cp:revision>
  <dcterms:created xsi:type="dcterms:W3CDTF">2015-06-16T19:43:00Z</dcterms:created>
  <dcterms:modified xsi:type="dcterms:W3CDTF">2015-06-16T20:49:00Z</dcterms:modified>
</cp:coreProperties>
</file>